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8B" w:rsidRPr="00D366C0" w:rsidRDefault="00D366C0">
      <w:pPr>
        <w:rPr>
          <w:sz w:val="36"/>
          <w:szCs w:val="36"/>
        </w:rPr>
      </w:pPr>
      <w:r w:rsidRPr="00D366C0">
        <w:rPr>
          <w:sz w:val="36"/>
          <w:szCs w:val="36"/>
        </w:rPr>
        <w:t>Вед</w:t>
      </w:r>
      <w:r w:rsidR="00E650A4" w:rsidRPr="00D366C0">
        <w:rPr>
          <w:sz w:val="36"/>
          <w:szCs w:val="36"/>
        </w:rPr>
        <w:t>. Добрый вечер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 xml:space="preserve"> </w:t>
      </w:r>
      <w:r w:rsidR="00D366C0" w:rsidRPr="00D366C0">
        <w:rPr>
          <w:sz w:val="36"/>
          <w:szCs w:val="36"/>
        </w:rPr>
        <w:t xml:space="preserve">Мы </w:t>
      </w:r>
      <w:r w:rsidRPr="00D366C0">
        <w:rPr>
          <w:sz w:val="36"/>
          <w:szCs w:val="36"/>
        </w:rPr>
        <w:t>рады, что вы нашли время и пришли к нам в гости</w:t>
      </w:r>
    </w:p>
    <w:p w:rsidR="00E650A4" w:rsidRPr="00D366C0" w:rsidRDefault="00D366C0">
      <w:pPr>
        <w:rPr>
          <w:sz w:val="36"/>
          <w:szCs w:val="36"/>
        </w:rPr>
      </w:pPr>
      <w:r w:rsidRPr="00D366C0">
        <w:rPr>
          <w:sz w:val="36"/>
          <w:szCs w:val="36"/>
        </w:rPr>
        <w:t xml:space="preserve">Ребята </w:t>
      </w:r>
      <w:r w:rsidR="00E650A4" w:rsidRPr="00D366C0">
        <w:rPr>
          <w:sz w:val="36"/>
          <w:szCs w:val="36"/>
        </w:rPr>
        <w:t>посмотрите сколько нас много, мы как одна большая дружная семья.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В каждой семье любят играть, а вы любите играть? (ответы детей).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Тогда "раз, два, три ,четыре, пять отправляемся играть!"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1. Чтобы нам веселее было играть давайте потанцуем! (танец вперед 4 шага)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2. "Мы рисуем семью"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3. "Сортировка"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4. "Модный показ" (дети одевают мам)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5. "Игра найди свою маму"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6. "Игра сердечко"  (дети дарят мамам сердечки и говорят им как они их любят).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В завершении нашего мероприятия, хотелось бы сказать,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А сейчас настало время для чаепития!</w:t>
      </w:r>
    </w:p>
    <w:p w:rsidR="00E650A4" w:rsidRPr="00D366C0" w:rsidRDefault="00E650A4">
      <w:pPr>
        <w:rPr>
          <w:sz w:val="36"/>
          <w:szCs w:val="36"/>
        </w:rPr>
      </w:pPr>
      <w:r w:rsidRPr="00D366C0">
        <w:rPr>
          <w:sz w:val="36"/>
          <w:szCs w:val="36"/>
        </w:rPr>
        <w:t>Приглашаем всех за стол!</w:t>
      </w:r>
    </w:p>
    <w:sectPr w:rsidR="00E650A4" w:rsidRPr="00D366C0" w:rsidSect="00AA49F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0A4"/>
    <w:rsid w:val="006C7EB0"/>
    <w:rsid w:val="007A508B"/>
    <w:rsid w:val="00AA49F5"/>
    <w:rsid w:val="00D366C0"/>
    <w:rsid w:val="00E6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2016-11-17T06:23:00Z</cp:lastPrinted>
  <dcterms:created xsi:type="dcterms:W3CDTF">2016-11-07T14:24:00Z</dcterms:created>
  <dcterms:modified xsi:type="dcterms:W3CDTF">2016-11-17T06:35:00Z</dcterms:modified>
</cp:coreProperties>
</file>